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от имени уполном</w:t>
      </w:r>
      <w:r w:rsidR="00FE0CE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оченных сотрудников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Pr="00FE0CE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DE5E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разового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пропуска </w:t>
      </w:r>
      <w:r w:rsidR="004247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физического лица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зону транспортной безопасности аэропор</w:t>
      </w:r>
      <w:r w:rsidR="00FE0CE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 нижепоименованным физическим лицам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1206"/>
        <w:gridCol w:w="1114"/>
        <w:gridCol w:w="1636"/>
        <w:gridCol w:w="1272"/>
        <w:gridCol w:w="2054"/>
        <w:gridCol w:w="1134"/>
        <w:gridCol w:w="2268"/>
        <w:gridCol w:w="1844"/>
        <w:gridCol w:w="1558"/>
      </w:tblGrid>
      <w:tr w:rsidR="00545567" w:rsidRPr="00FE3803" w:rsidTr="00545567">
        <w:trPr>
          <w:cantSplit/>
          <w:trHeight w:val="1462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(пребывания)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67" w:rsidRPr="00FE3803" w:rsidRDefault="00545567" w:rsidP="009B4398">
            <w:pPr>
              <w:autoSpaceDN w:val="0"/>
              <w:spacing w:after="0"/>
              <w:ind w:left="59" w:right="-4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:rsidR="00545567" w:rsidRDefault="00545567" w:rsidP="009B4398">
            <w:pPr>
              <w:autoSpaceDN w:val="0"/>
              <w:spacing w:after="0"/>
              <w:ind w:left="59" w:right="-4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:rsidR="00545567" w:rsidRPr="00FE3803" w:rsidRDefault="00545567" w:rsidP="009B4398">
            <w:pPr>
              <w:autoSpaceDN w:val="0"/>
              <w:spacing w:after="0"/>
              <w:ind w:left="59" w:right="-4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:rsidR="00545567" w:rsidRPr="00FE3803" w:rsidRDefault="00545567" w:rsidP="009B4398">
            <w:pPr>
              <w:autoSpaceDN w:val="0"/>
              <w:spacing w:after="0"/>
              <w:ind w:left="59" w:right="-4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(дата и № договора, соглашения)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95130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(период, временной интервал) нахождения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67" w:rsidRPr="00FE3803" w:rsidRDefault="00545567" w:rsidP="009B43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:rsidR="00545567" w:rsidRPr="00FE3803" w:rsidRDefault="00545567" w:rsidP="009B43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545567" w:rsidRPr="009B4398" w:rsidTr="00545567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</w:t>
            </w:r>
          </w:p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Иван </w:t>
            </w:r>
          </w:p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Иванович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01.01.1980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Ульяновск,</w:t>
            </w:r>
          </w:p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ул. Карла Маркса¸д.1, кв.1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67" w:rsidRPr="009B4398" w:rsidRDefault="00545567" w:rsidP="0073755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7312 123456</w:t>
            </w:r>
          </w:p>
          <w:p w:rsidR="00545567" w:rsidRPr="009B4398" w:rsidRDefault="00545567" w:rsidP="0073755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proofErr w:type="gramStart"/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Выдан</w:t>
            </w:r>
            <w:proofErr w:type="gramEnd"/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 Отделом УФМС России по г. Ульяновску 01.01.2000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left="-67" w:right="-91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Инженер проектировщик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Выполнение строительно-монтажных работ систем электроснабжения (договор от 01.01.2017 № 001)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01.11.2017</w:t>
            </w:r>
          </w:p>
          <w:p w:rsidR="00545567" w:rsidRPr="009B4398" w:rsidRDefault="00545567" w:rsidP="00995130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С 8.00 до 17.00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67" w:rsidRPr="009B4398" w:rsidRDefault="00545567" w:rsidP="005C0856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АХЗ</w:t>
            </w:r>
          </w:p>
          <w:p w:rsidR="00545567" w:rsidRPr="009B4398" w:rsidRDefault="00545567" w:rsidP="005C0856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9B439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(согласно перечню)</w:t>
            </w:r>
          </w:p>
        </w:tc>
      </w:tr>
    </w:tbl>
    <w:p w:rsidR="00FE3803" w:rsidRPr="00FE3803" w:rsidRDefault="00933654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4930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</w:t>
      </w:r>
    </w:p>
    <w:p w:rsidR="004930B2" w:rsidRDefault="004930B2" w:rsidP="004930B2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д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олжность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уполномоченного сотрудника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:rsidR="00781D06" w:rsidRPr="001265F3" w:rsidRDefault="00781D06" w:rsidP="00781D06">
      <w:pPr>
        <w:spacing w:after="0"/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</w:pPr>
    </w:p>
    <w:p w:rsidR="001D05AD" w:rsidRDefault="001D05AD">
      <w:r>
        <w:br w:type="page"/>
      </w:r>
    </w:p>
    <w:tbl>
      <w:tblPr>
        <w:tblW w:w="16977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1701"/>
        <w:gridCol w:w="709"/>
        <w:gridCol w:w="2799"/>
        <w:gridCol w:w="36"/>
        <w:gridCol w:w="3686"/>
      </w:tblGrid>
      <w:tr w:rsidR="00BC2803" w:rsidRPr="006D2EAA" w:rsidTr="00B44CBC">
        <w:trPr>
          <w:gridAfter w:val="1"/>
          <w:wAfter w:w="3686" w:type="dxa"/>
        </w:trPr>
        <w:tc>
          <w:tcPr>
            <w:tcW w:w="13291" w:type="dxa"/>
            <w:gridSpan w:val="6"/>
            <w:shd w:val="clear" w:color="auto" w:fill="auto"/>
            <w:vAlign w:val="center"/>
          </w:tcPr>
          <w:p w:rsidR="00BC2803" w:rsidRDefault="00BC2803" w:rsidP="00BC280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Фамилия, имя, отчество сопровождающего ____________________________________</w:t>
            </w:r>
            <w:r w:rsidR="001D05AD">
              <w:rPr>
                <w:rFonts w:ascii="Times New Roman" w:hAnsi="Times New Roman" w:cs="Times New Roman"/>
                <w:sz w:val="28"/>
                <w:szCs w:val="26"/>
              </w:rPr>
              <w:t>___________________</w:t>
            </w:r>
          </w:p>
          <w:p w:rsidR="00545567" w:rsidRDefault="00545567" w:rsidP="009877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C2803" w:rsidRDefault="00BC2803" w:rsidP="0098771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6"/>
              </w:rPr>
              <w:t>Начальник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САБ:</w:t>
            </w:r>
            <w:r w:rsidRPr="006D2EAA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9B43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__________________________________________________________________________________</w:t>
            </w:r>
            <w:r w:rsidR="001D05AD">
              <w:rPr>
                <w:rFonts w:ascii="Times New Roman" w:hAnsi="Times New Roman" w:cs="Times New Roman"/>
                <w:sz w:val="20"/>
                <w:szCs w:val="26"/>
              </w:rPr>
              <w:t>___________________________</w:t>
            </w:r>
          </w:p>
          <w:p w:rsidR="009B4398" w:rsidRPr="006D2EAA" w:rsidRDefault="009B4398" w:rsidP="0098771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______________________________________________________________________________________________________</w:t>
            </w:r>
            <w:r w:rsidR="001D05AD">
              <w:rPr>
                <w:rFonts w:ascii="Times New Roman" w:hAnsi="Times New Roman" w:cs="Times New Roman"/>
                <w:sz w:val="20"/>
                <w:szCs w:val="26"/>
              </w:rPr>
              <w:t>____________________________</w:t>
            </w:r>
          </w:p>
        </w:tc>
      </w:tr>
      <w:tr w:rsidR="00E6218D" w:rsidRPr="006D2EAA" w:rsidTr="00E6218D">
        <w:tc>
          <w:tcPr>
            <w:tcW w:w="16977" w:type="dxa"/>
            <w:gridSpan w:val="7"/>
            <w:shd w:val="clear" w:color="auto" w:fill="auto"/>
            <w:vAlign w:val="center"/>
          </w:tcPr>
          <w:p w:rsidR="00E6218D" w:rsidRPr="006D2EAA" w:rsidRDefault="00E6218D" w:rsidP="00517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536"/>
            </w:tblGrid>
            <w:tr w:rsidR="00E6218D" w:rsidRPr="006D2EAA" w:rsidTr="00517209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218D" w:rsidRPr="00E6218D" w:rsidRDefault="00E6218D" w:rsidP="00E6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E6218D" w:rsidRPr="006D2EAA" w:rsidTr="00517209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E6218D" w:rsidRPr="006D2EAA" w:rsidRDefault="00E6218D" w:rsidP="005172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инициалы, фамилия</w:t>
                  </w:r>
                </w:p>
              </w:tc>
            </w:tr>
          </w:tbl>
          <w:p w:rsidR="00E6218D" w:rsidRPr="006D2EAA" w:rsidRDefault="00E6218D" w:rsidP="0051720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13255" w:type="dxa"/>
            <w:gridSpan w:val="5"/>
            <w:shd w:val="clear" w:color="auto" w:fill="auto"/>
          </w:tcPr>
          <w:p w:rsidR="001D05AD" w:rsidRDefault="001D05AD" w:rsidP="000C3AD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E6218D" w:rsidRPr="006D2EAA" w:rsidRDefault="00E6218D" w:rsidP="000C3AD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>С</w:t>
            </w:r>
            <w:r w:rsidR="000C3ADF">
              <w:rPr>
                <w:rFonts w:ascii="Times New Roman" w:hAnsi="Times New Roman" w:cs="Times New Roman"/>
                <w:b/>
                <w:sz w:val="28"/>
                <w:szCs w:val="26"/>
              </w:rPr>
              <w:t>в</w:t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>е</w:t>
            </w:r>
            <w:r w:rsidR="000C3ADF">
              <w:rPr>
                <w:rFonts w:ascii="Times New Roman" w:hAnsi="Times New Roman" w:cs="Times New Roman"/>
                <w:b/>
                <w:sz w:val="28"/>
                <w:szCs w:val="26"/>
              </w:rPr>
              <w:t>дения об</w:t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уведомлени</w:t>
            </w:r>
            <w:r w:rsidR="000C3ADF">
              <w:rPr>
                <w:rFonts w:ascii="Times New Roman" w:hAnsi="Times New Roman" w:cs="Times New Roman"/>
                <w:b/>
                <w:sz w:val="28"/>
                <w:szCs w:val="26"/>
              </w:rPr>
              <w:t>и по выдаче</w:t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пропусков</w:t>
            </w: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13255" w:type="dxa"/>
            <w:gridSpan w:val="5"/>
            <w:shd w:val="clear" w:color="auto" w:fill="auto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13255" w:type="dxa"/>
            <w:gridSpan w:val="5"/>
            <w:shd w:val="clear" w:color="auto" w:fill="auto"/>
          </w:tcPr>
          <w:p w:rsidR="00E6218D" w:rsidRPr="006D2EAA" w:rsidRDefault="000C3ADF" w:rsidP="000C3AD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E6218D"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ведомление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218D" w:rsidRPr="006D2EAA">
              <w:rPr>
                <w:rFonts w:ascii="Times New Roman" w:hAnsi="Times New Roman" w:cs="Times New Roman"/>
                <w:sz w:val="28"/>
                <w:szCs w:val="26"/>
              </w:rPr>
              <w:t>направлено:</w:t>
            </w: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13255" w:type="dxa"/>
            <w:gridSpan w:val="5"/>
            <w:shd w:val="clear" w:color="auto" w:fill="auto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5778" w:type="dxa"/>
            <w:shd w:val="clear" w:color="auto" w:fill="auto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УФСБ РФ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13255" w:type="dxa"/>
            <w:gridSpan w:val="5"/>
            <w:shd w:val="clear" w:color="auto" w:fill="auto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5778" w:type="dxa"/>
            <w:shd w:val="clear" w:color="auto" w:fill="auto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E6218D" w:rsidRPr="006D2EAA" w:rsidTr="00E6218D">
        <w:trPr>
          <w:gridAfter w:val="2"/>
          <w:wAfter w:w="3722" w:type="dxa"/>
        </w:trPr>
        <w:tc>
          <w:tcPr>
            <w:tcW w:w="5778" w:type="dxa"/>
            <w:shd w:val="clear" w:color="auto" w:fill="auto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18D" w:rsidRPr="006D2EAA" w:rsidRDefault="00E6218D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</w:tbl>
    <w:p w:rsidR="00F671E1" w:rsidRPr="00FC454A" w:rsidRDefault="00F671E1"/>
    <w:sectPr w:rsidR="00F671E1" w:rsidRPr="00FC454A" w:rsidSect="000D2B5C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C3ADF"/>
    <w:rsid w:val="000D2B5C"/>
    <w:rsid w:val="001D05AD"/>
    <w:rsid w:val="00264ADB"/>
    <w:rsid w:val="004247CA"/>
    <w:rsid w:val="004930B2"/>
    <w:rsid w:val="005437D9"/>
    <w:rsid w:val="00545567"/>
    <w:rsid w:val="005C0856"/>
    <w:rsid w:val="00650B3C"/>
    <w:rsid w:val="00781D06"/>
    <w:rsid w:val="00821B59"/>
    <w:rsid w:val="00933654"/>
    <w:rsid w:val="0098771F"/>
    <w:rsid w:val="00991C41"/>
    <w:rsid w:val="009B4398"/>
    <w:rsid w:val="009C420A"/>
    <w:rsid w:val="00A82228"/>
    <w:rsid w:val="00B22F51"/>
    <w:rsid w:val="00B972FF"/>
    <w:rsid w:val="00BC2803"/>
    <w:rsid w:val="00DE4CE0"/>
    <w:rsid w:val="00DE5E4C"/>
    <w:rsid w:val="00E02C64"/>
    <w:rsid w:val="00E6218D"/>
    <w:rsid w:val="00F671E1"/>
    <w:rsid w:val="00FC454A"/>
    <w:rsid w:val="00FE0CE3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24</cp:revision>
  <dcterms:created xsi:type="dcterms:W3CDTF">2017-11-09T07:01:00Z</dcterms:created>
  <dcterms:modified xsi:type="dcterms:W3CDTF">2017-11-15T05:41:00Z</dcterms:modified>
</cp:coreProperties>
</file>