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3" w:rsidRPr="00FE3803" w:rsidRDefault="009C420A" w:rsidP="00FE3803">
      <w:pPr>
        <w:pageBreakBefore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аполняется на 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уполномоченных сотрудников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и удостоверяется печатью.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C454A" w:rsidRPr="00FC454A" w:rsidTr="00FC454A">
        <w:tc>
          <w:tcPr>
            <w:tcW w:w="7251" w:type="dxa"/>
            <w:vAlign w:val="center"/>
          </w:tcPr>
          <w:p w:rsidR="00B972FF" w:rsidRPr="000D2B5C" w:rsidRDefault="00B972FF" w:rsidP="00FC454A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:rsidR="00FC454A" w:rsidRPr="000D2B5C" w:rsidRDefault="00FC454A" w:rsidP="009C420A">
            <w:pPr>
              <w:suppressAutoHyphens/>
              <w:autoSpaceDN w:val="0"/>
              <w:spacing w:before="120" w:after="120"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:rsidR="00FE3803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разрешения на оформление </w:t>
      </w:r>
      <w:r w:rsidR="00DE5E4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разового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пропуска в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зону транспортной безопасности аэропорта </w:t>
      </w:r>
      <w:r w:rsidR="006D2EA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следующего транспортного средства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0955B0" w:rsidRPr="000955B0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Вид: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  <w:t>автомобиль</w:t>
      </w:r>
    </w:p>
    <w:p w:rsidR="000955B0" w:rsidRPr="007F10EA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Марка:</w:t>
      </w:r>
      <w:r w:rsidRPr="007F10E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Nissan</w:t>
      </w:r>
      <w:r w:rsidRPr="007F10E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</w:p>
    <w:p w:rsidR="000955B0" w:rsidRPr="000955B0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Модель:</w:t>
      </w:r>
      <w:r w:rsidRPr="000955B0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 w:rsidR="007F10EA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Qa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shqai</w:t>
      </w:r>
    </w:p>
    <w:p w:rsidR="000955B0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Цвет: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  <w:t>Металлик</w:t>
      </w:r>
    </w:p>
    <w:p w:rsidR="000955B0" w:rsidRPr="00FC454A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Регистрационные знаки (номера):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  <w:t>А 001 АА 73</w:t>
      </w:r>
    </w:p>
    <w:p w:rsidR="00FE3803" w:rsidRPr="00790FAF" w:rsidRDefault="00790FAF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790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Сведения о лицах, под управлением которых будет находит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ь</w:t>
      </w:r>
      <w:r w:rsidRPr="00790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ся транспортное средство: 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tbl>
      <w:tblPr>
        <w:tblW w:w="497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192"/>
        <w:gridCol w:w="1298"/>
        <w:gridCol w:w="1425"/>
        <w:gridCol w:w="1258"/>
        <w:gridCol w:w="2400"/>
        <w:gridCol w:w="1134"/>
        <w:gridCol w:w="2126"/>
        <w:gridCol w:w="1844"/>
        <w:gridCol w:w="1417"/>
      </w:tblGrid>
      <w:tr w:rsidR="00D22B2A" w:rsidRPr="00FE3803" w:rsidTr="00D22B2A">
        <w:trPr>
          <w:cantSplit/>
          <w:trHeight w:val="1462"/>
        </w:trPr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№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пп</w:t>
            </w:r>
            <w:proofErr w:type="spell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Фамилия Имя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Отчество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жительства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(пребывания)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2A" w:rsidRPr="00FE3803" w:rsidRDefault="00D22B2A" w:rsidP="008514A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Серия, номер,</w:t>
            </w:r>
          </w:p>
          <w:p w:rsidR="00D22B2A" w:rsidRDefault="00D22B2A" w:rsidP="008514A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 и место выдачи доку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мента, </w:t>
            </w:r>
          </w:p>
          <w:p w:rsidR="00D22B2A" w:rsidRPr="00FE3803" w:rsidRDefault="00D22B2A" w:rsidP="008514A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удостоверяющего</w:t>
            </w:r>
          </w:p>
          <w:p w:rsidR="00D22B2A" w:rsidRPr="00FE3803" w:rsidRDefault="00D22B2A" w:rsidP="008514A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личность гражданина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Занимаемая должность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Цель пребывания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секторах зоны</w:t>
            </w:r>
          </w:p>
          <w:p w:rsidR="00D22B2A" w:rsidRPr="00FE3803" w:rsidRDefault="00D22B2A" w:rsidP="00B165AC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D2BAC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Срок (период, временной интервал) нахождения в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зоне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Сектор</w:t>
            </w:r>
          </w:p>
          <w:p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зоны транспортной безопасности</w:t>
            </w:r>
          </w:p>
        </w:tc>
      </w:tr>
      <w:tr w:rsidR="00D22B2A" w:rsidRPr="00457646" w:rsidTr="00D22B2A"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Иванов</w:t>
            </w:r>
          </w:p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 xml:space="preserve">Иван </w:t>
            </w:r>
          </w:p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Иванович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01.01.1980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г. Ульяновск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г. Ульяновск,</w:t>
            </w:r>
          </w:p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ул. Карла Маркса¸д.1, кв.1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2A" w:rsidRPr="00457646" w:rsidRDefault="00D22B2A" w:rsidP="008514A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7312 123456</w:t>
            </w:r>
          </w:p>
          <w:p w:rsidR="00D22B2A" w:rsidRPr="00457646" w:rsidRDefault="00D22B2A" w:rsidP="008514A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proofErr w:type="gramStart"/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Выдан</w:t>
            </w:r>
            <w:proofErr w:type="gramEnd"/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 xml:space="preserve"> Отделом УФМС России по г. Ульяновску 01.01.2000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457646">
            <w:pPr>
              <w:suppressAutoHyphens/>
              <w:autoSpaceDN w:val="0"/>
              <w:snapToGrid w:val="0"/>
              <w:spacing w:after="0"/>
              <w:ind w:left="-114" w:right="-91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Водитель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B165AC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 xml:space="preserve">Выполнение строительно-монтажных работ систем электроснабжения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B165AC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01.01.2017</w:t>
            </w:r>
          </w:p>
          <w:p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8.00 – 17.00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2A" w:rsidRPr="00457646" w:rsidRDefault="00D22B2A" w:rsidP="00DD3B10">
            <w:pPr>
              <w:suppressAutoHyphens/>
              <w:autoSpaceDN w:val="0"/>
              <w:snapToGri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АХЗ (согласно перечню)</w:t>
            </w:r>
          </w:p>
        </w:tc>
      </w:tr>
    </w:tbl>
    <w:p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</w:t>
      </w:r>
      <w:r w:rsidR="007550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oftHyphen/>
        <w:t>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</w:t>
      </w:r>
      <w:r w:rsidR="006D2EA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</w:t>
      </w:r>
    </w:p>
    <w:p w:rsidR="00CD0F79" w:rsidRDefault="0075507F" w:rsidP="00CD0F79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должность 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уполномоченного сотрудника организации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</w:t>
      </w:r>
      <w:r w:rsidR="00CD0F79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CD0F79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="00CD0F79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фамилия, имя, отчество (полностью)</w:t>
      </w:r>
    </w:p>
    <w:p w:rsidR="00FE3803" w:rsidRPr="00FE3803" w:rsidRDefault="0075507F" w:rsidP="0075507F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 xml:space="preserve">    М.П.</w:t>
      </w:r>
    </w:p>
    <w:p w:rsidR="00681D92" w:rsidRDefault="00681D92" w:rsidP="00681D92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kern w:val="3"/>
          <w:sz w:val="20"/>
          <w:szCs w:val="28"/>
          <w:lang w:eastAsia="zh-CN"/>
        </w:rPr>
      </w:pPr>
    </w:p>
    <w:p w:rsidR="00DD3B10" w:rsidRDefault="00DD3B10" w:rsidP="00681D92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kern w:val="3"/>
          <w:sz w:val="20"/>
          <w:szCs w:val="28"/>
          <w:lang w:eastAsia="zh-CN"/>
        </w:rPr>
      </w:pPr>
    </w:p>
    <w:p w:rsidR="00DD3B10" w:rsidRDefault="00DD3B10" w:rsidP="00681D92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kern w:val="3"/>
          <w:sz w:val="20"/>
          <w:szCs w:val="28"/>
          <w:lang w:eastAsia="zh-CN"/>
        </w:rPr>
      </w:pPr>
    </w:p>
    <w:p w:rsidR="00DD3B10" w:rsidRDefault="00DD3B10" w:rsidP="00681D92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kern w:val="3"/>
          <w:sz w:val="20"/>
          <w:szCs w:val="28"/>
          <w:lang w:eastAsia="zh-CN"/>
        </w:rPr>
      </w:pPr>
    </w:p>
    <w:p w:rsidR="00DD3B10" w:rsidRPr="00EB2B56" w:rsidRDefault="00DD3B10" w:rsidP="00681D92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kern w:val="3"/>
          <w:sz w:val="20"/>
          <w:szCs w:val="28"/>
          <w:lang w:eastAsia="zh-CN"/>
        </w:rPr>
      </w:pPr>
    </w:p>
    <w:p w:rsidR="00457646" w:rsidRDefault="00457646">
      <w:r>
        <w:br w:type="page"/>
      </w:r>
    </w:p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5778"/>
        <w:gridCol w:w="2268"/>
        <w:gridCol w:w="1701"/>
        <w:gridCol w:w="709"/>
        <w:gridCol w:w="2799"/>
        <w:gridCol w:w="36"/>
      </w:tblGrid>
      <w:tr w:rsidR="00EF75FB" w:rsidRPr="006D2EAA" w:rsidTr="00EF75FB">
        <w:tc>
          <w:tcPr>
            <w:tcW w:w="13291" w:type="dxa"/>
            <w:gridSpan w:val="6"/>
            <w:shd w:val="clear" w:color="auto" w:fill="auto"/>
            <w:vAlign w:val="center"/>
          </w:tcPr>
          <w:p w:rsidR="00EF75FB" w:rsidRDefault="00EF75FB" w:rsidP="00EF7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6"/>
              </w:rPr>
              <w:t>Фамилия, имя, отчество сопровождающего ____________________________________</w:t>
            </w:r>
          </w:p>
          <w:p w:rsidR="00457646" w:rsidRPr="006D2EAA" w:rsidRDefault="00457646" w:rsidP="00EF7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6D2EAA" w:rsidRPr="006D2EAA" w:rsidTr="00EF75FB">
        <w:tc>
          <w:tcPr>
            <w:tcW w:w="13291" w:type="dxa"/>
            <w:gridSpan w:val="6"/>
            <w:shd w:val="clear" w:color="auto" w:fill="auto"/>
            <w:vAlign w:val="center"/>
          </w:tcPr>
          <w:p w:rsidR="006D2EAA" w:rsidRDefault="00EF75FB" w:rsidP="006D2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Начальник САБ:</w:t>
            </w:r>
            <w:r w:rsidR="00457646"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___________________________________________________________</w:t>
            </w:r>
          </w:p>
          <w:p w:rsidR="00457646" w:rsidRDefault="00457646" w:rsidP="006D2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_________________________________________________________________________</w:t>
            </w:r>
          </w:p>
          <w:p w:rsidR="00EF75FB" w:rsidRPr="006D2EAA" w:rsidRDefault="00EF75FB" w:rsidP="006D2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10314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284"/>
              <w:gridCol w:w="2835"/>
              <w:gridCol w:w="283"/>
              <w:gridCol w:w="4536"/>
            </w:tblGrid>
            <w:tr w:rsidR="006D2EAA" w:rsidRPr="006D2EAA" w:rsidTr="00517209">
              <w:tc>
                <w:tcPr>
                  <w:tcW w:w="23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2EAA" w:rsidRPr="00EF75FB" w:rsidRDefault="006D2EAA" w:rsidP="00EF75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bookmarkStart w:id="0" w:name="_GoBack"/>
                  <w:bookmarkEnd w:id="0"/>
                </w:p>
              </w:tc>
            </w:tr>
            <w:tr w:rsidR="006D2EAA" w:rsidRPr="006D2EAA" w:rsidTr="00517209">
              <w:tc>
                <w:tcPr>
                  <w:tcW w:w="23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  <w:r w:rsidRPr="006D2EAA">
                    <w:rPr>
                      <w:rFonts w:ascii="Times New Roman" w:hAnsi="Times New Roman" w:cs="Times New Roman"/>
                      <w:i/>
                      <w:szCs w:val="18"/>
                    </w:rPr>
                    <w:t>дата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  <w:r w:rsidRPr="006D2EAA">
                    <w:rPr>
                      <w:rFonts w:ascii="Times New Roman" w:hAnsi="Times New Roman" w:cs="Times New Roman"/>
                      <w:i/>
                      <w:szCs w:val="18"/>
                    </w:rPr>
                    <w:t>подпись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6D2EAA" w:rsidRPr="006D2EAA" w:rsidRDefault="006D2EAA" w:rsidP="006D2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  <w:r w:rsidRPr="006D2EAA">
                    <w:rPr>
                      <w:rFonts w:ascii="Times New Roman" w:hAnsi="Times New Roman" w:cs="Times New Roman"/>
                      <w:i/>
                      <w:szCs w:val="18"/>
                    </w:rPr>
                    <w:t>инициалы, фамилия</w:t>
                  </w:r>
                </w:p>
              </w:tc>
            </w:tr>
          </w:tbl>
          <w:p w:rsidR="006D2EAA" w:rsidRPr="006D2EAA" w:rsidRDefault="006D2EAA" w:rsidP="006D2EAA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D2EAA" w:rsidRPr="006D2EAA" w:rsidTr="00EF75FB">
        <w:trPr>
          <w:gridAfter w:val="1"/>
          <w:wAfter w:w="36" w:type="dxa"/>
        </w:trPr>
        <w:tc>
          <w:tcPr>
            <w:tcW w:w="13255" w:type="dxa"/>
            <w:gridSpan w:val="5"/>
            <w:shd w:val="clear" w:color="auto" w:fill="auto"/>
          </w:tcPr>
          <w:p w:rsid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6D2EAA" w:rsidRPr="006D2EAA" w:rsidRDefault="00FC6368" w:rsidP="004C25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br w:type="page"/>
            </w:r>
            <w:r w:rsidR="006D2EAA" w:rsidRPr="006D2EAA">
              <w:rPr>
                <w:rFonts w:ascii="Times New Roman" w:hAnsi="Times New Roman" w:cs="Times New Roman"/>
                <w:b/>
                <w:sz w:val="28"/>
                <w:szCs w:val="26"/>
              </w:rPr>
              <w:t>С</w:t>
            </w:r>
            <w:r w:rsidR="004C25FA">
              <w:rPr>
                <w:rFonts w:ascii="Times New Roman" w:hAnsi="Times New Roman" w:cs="Times New Roman"/>
                <w:b/>
                <w:sz w:val="28"/>
                <w:szCs w:val="26"/>
              </w:rPr>
              <w:t>ведения об уведомлении по выдаче</w:t>
            </w:r>
            <w:r w:rsidR="006D2EAA" w:rsidRPr="006D2EA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пропусков</w:t>
            </w:r>
          </w:p>
        </w:tc>
      </w:tr>
      <w:tr w:rsidR="006D2EAA" w:rsidRPr="006D2EAA" w:rsidTr="00EF75FB">
        <w:trPr>
          <w:gridAfter w:val="1"/>
          <w:wAfter w:w="36" w:type="dxa"/>
        </w:trPr>
        <w:tc>
          <w:tcPr>
            <w:tcW w:w="13255" w:type="dxa"/>
            <w:gridSpan w:val="5"/>
            <w:shd w:val="clear" w:color="auto" w:fill="auto"/>
          </w:tcPr>
          <w:p w:rsidR="006D2EAA" w:rsidRPr="006D2EAA" w:rsidRDefault="004C25FA" w:rsidP="004C25F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</w:t>
            </w:r>
            <w:r w:rsidR="006D2EAA" w:rsidRPr="006D2EAA">
              <w:rPr>
                <w:rFonts w:ascii="Times New Roman" w:hAnsi="Times New Roman" w:cs="Times New Roman"/>
                <w:sz w:val="28"/>
                <w:szCs w:val="26"/>
              </w:rPr>
              <w:t>ведомление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6D2EAA"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 направлено:</w:t>
            </w:r>
          </w:p>
        </w:tc>
      </w:tr>
      <w:tr w:rsidR="006D2EAA" w:rsidRPr="006D2EAA" w:rsidTr="00EF75FB">
        <w:trPr>
          <w:gridAfter w:val="1"/>
          <w:wAfter w:w="36" w:type="dxa"/>
        </w:trPr>
        <w:tc>
          <w:tcPr>
            <w:tcW w:w="13255" w:type="dxa"/>
            <w:gridSpan w:val="5"/>
            <w:shd w:val="clear" w:color="auto" w:fill="auto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D2EAA" w:rsidRPr="006D2EAA" w:rsidTr="00EF75FB">
        <w:trPr>
          <w:gridAfter w:val="1"/>
          <w:wAfter w:w="36" w:type="dxa"/>
        </w:trPr>
        <w:tc>
          <w:tcPr>
            <w:tcW w:w="5778" w:type="dxa"/>
            <w:shd w:val="clear" w:color="auto" w:fill="auto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УФСБ РФ по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Ульяновской области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6D2EAA" w:rsidRPr="006D2EAA" w:rsidTr="00EF75FB">
        <w:trPr>
          <w:gridAfter w:val="1"/>
          <w:wAfter w:w="36" w:type="dxa"/>
        </w:trPr>
        <w:tc>
          <w:tcPr>
            <w:tcW w:w="13255" w:type="dxa"/>
            <w:gridSpan w:val="5"/>
            <w:shd w:val="clear" w:color="auto" w:fill="auto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6D2EAA" w:rsidRPr="006D2EAA" w:rsidTr="00EF75FB">
        <w:trPr>
          <w:gridAfter w:val="1"/>
          <w:wAfter w:w="36" w:type="dxa"/>
        </w:trPr>
        <w:tc>
          <w:tcPr>
            <w:tcW w:w="5778" w:type="dxa"/>
            <w:shd w:val="clear" w:color="auto" w:fill="auto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6D2EAA" w:rsidRPr="006D2EAA" w:rsidTr="00EF75FB">
        <w:trPr>
          <w:gridAfter w:val="1"/>
          <w:wAfter w:w="36" w:type="dxa"/>
        </w:trPr>
        <w:tc>
          <w:tcPr>
            <w:tcW w:w="5778" w:type="dxa"/>
            <w:shd w:val="clear" w:color="auto" w:fill="auto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П в аэропорту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«Ульяновск-Центральный»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</w:tbl>
    <w:p w:rsidR="00F671E1" w:rsidRPr="006D2EAA" w:rsidRDefault="00F671E1" w:rsidP="006D2EAA">
      <w:pPr>
        <w:spacing w:after="0"/>
        <w:rPr>
          <w:rFonts w:ascii="Times New Roman" w:hAnsi="Times New Roman" w:cs="Times New Roman"/>
          <w:sz w:val="24"/>
        </w:rPr>
      </w:pPr>
    </w:p>
    <w:sectPr w:rsidR="00F671E1" w:rsidRPr="006D2EAA" w:rsidSect="000955B0">
      <w:pgSz w:w="16838" w:h="11906" w:orient="landscape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3"/>
    <w:rsid w:val="000955B0"/>
    <w:rsid w:val="000D2B5C"/>
    <w:rsid w:val="00264ADB"/>
    <w:rsid w:val="00457646"/>
    <w:rsid w:val="004B2612"/>
    <w:rsid w:val="004C25FA"/>
    <w:rsid w:val="005437D9"/>
    <w:rsid w:val="00681D92"/>
    <w:rsid w:val="006D2EAA"/>
    <w:rsid w:val="0075507F"/>
    <w:rsid w:val="00790FAF"/>
    <w:rsid w:val="007F10EA"/>
    <w:rsid w:val="00813D55"/>
    <w:rsid w:val="00991C41"/>
    <w:rsid w:val="009C420A"/>
    <w:rsid w:val="00A34537"/>
    <w:rsid w:val="00B165AC"/>
    <w:rsid w:val="00B972FF"/>
    <w:rsid w:val="00BD2BAC"/>
    <w:rsid w:val="00CD0F79"/>
    <w:rsid w:val="00D22B2A"/>
    <w:rsid w:val="00D34973"/>
    <w:rsid w:val="00DD3B10"/>
    <w:rsid w:val="00DE4CE0"/>
    <w:rsid w:val="00DE5E4C"/>
    <w:rsid w:val="00EF75FB"/>
    <w:rsid w:val="00F671E1"/>
    <w:rsid w:val="00FA3A16"/>
    <w:rsid w:val="00FC454A"/>
    <w:rsid w:val="00FC6368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Kuzovatkina</cp:lastModifiedBy>
  <cp:revision>25</cp:revision>
  <dcterms:created xsi:type="dcterms:W3CDTF">2017-11-09T07:01:00Z</dcterms:created>
  <dcterms:modified xsi:type="dcterms:W3CDTF">2017-11-15T05:45:00Z</dcterms:modified>
</cp:coreProperties>
</file>