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03" w:rsidRPr="00FE3803" w:rsidRDefault="009C420A" w:rsidP="00FE3803">
      <w:pPr>
        <w:pageBreakBefore/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аполняется на 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от имени руководителя организации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и удостоверяется печатью.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0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FC454A" w:rsidRPr="00FC454A" w:rsidTr="00FC454A">
        <w:tc>
          <w:tcPr>
            <w:tcW w:w="7251" w:type="dxa"/>
            <w:vAlign w:val="center"/>
          </w:tcPr>
          <w:p w:rsidR="00B972FF" w:rsidRPr="000D2B5C" w:rsidRDefault="00B972FF" w:rsidP="00FC454A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:rsidR="00FC454A" w:rsidRPr="000D2B5C" w:rsidRDefault="00FC454A" w:rsidP="009C420A">
            <w:pPr>
              <w:suppressAutoHyphens/>
              <w:autoSpaceDN w:val="0"/>
              <w:spacing w:before="120" w:after="120" w:line="216" w:lineRule="auto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:rsidR="00FE3803" w:rsidRDefault="00D602D6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</w:t>
      </w:r>
      <w:r w:rsidR="005437D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осим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Вашего разрешения на оформление постоянного (временного) пропуска в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зону транспортной безопасности аэропорта </w:t>
      </w:r>
      <w:r w:rsidR="006D2EA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следующего транспортного средства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:rsidR="000955B0" w:rsidRPr="000955B0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Вид: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  <w:t>автомобиль</w:t>
      </w:r>
    </w:p>
    <w:p w:rsidR="000955B0" w:rsidRPr="007F10EA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Марка:</w:t>
      </w:r>
      <w:r w:rsidRPr="007F10E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Nissan</w:t>
      </w:r>
      <w:r w:rsidRPr="007F10E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</w:p>
    <w:p w:rsidR="000955B0" w:rsidRPr="000955B0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Модель:</w:t>
      </w:r>
      <w:r w:rsidRPr="000955B0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 w:rsidR="007F10EA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Qa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shqai</w:t>
      </w:r>
    </w:p>
    <w:p w:rsidR="000955B0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Цвет: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  <w:t>Металлик</w:t>
      </w:r>
    </w:p>
    <w:p w:rsidR="000955B0" w:rsidRPr="00FC454A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Регистрационные знаки (номера):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  <w:t>А 001 АА 73</w:t>
      </w:r>
    </w:p>
    <w:p w:rsidR="00FE3803" w:rsidRPr="00790FAF" w:rsidRDefault="00790FAF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790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Сведения о лицах, под управлением которых будет находит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ь</w:t>
      </w:r>
      <w:r w:rsidRPr="00790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ся транспортное средство: 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tbl>
      <w:tblPr>
        <w:tblW w:w="497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1330"/>
        <w:gridCol w:w="1194"/>
        <w:gridCol w:w="1215"/>
        <w:gridCol w:w="1503"/>
        <w:gridCol w:w="2325"/>
        <w:gridCol w:w="1134"/>
        <w:gridCol w:w="2268"/>
        <w:gridCol w:w="1844"/>
        <w:gridCol w:w="1272"/>
      </w:tblGrid>
      <w:tr w:rsidR="008528AE" w:rsidRPr="00FE3803" w:rsidTr="008528AE">
        <w:trPr>
          <w:cantSplit/>
          <w:trHeight w:val="1462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№</w:t>
            </w:r>
          </w:p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пп</w:t>
            </w:r>
            <w:proofErr w:type="spellEnd"/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Фамилия Имя</w:t>
            </w:r>
          </w:p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Отчество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Дата</w:t>
            </w:r>
          </w:p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рождения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Место</w:t>
            </w:r>
          </w:p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рождения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Место</w:t>
            </w:r>
          </w:p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жительства</w:t>
            </w:r>
          </w:p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(пребывания)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AE" w:rsidRPr="00FE3803" w:rsidRDefault="008528AE" w:rsidP="00FB178A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Серия, номер,</w:t>
            </w:r>
          </w:p>
          <w:p w:rsidR="008528AE" w:rsidRDefault="008528AE" w:rsidP="00FB178A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дата и место выдачи доку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мента, </w:t>
            </w:r>
          </w:p>
          <w:p w:rsidR="008528AE" w:rsidRPr="00FE3803" w:rsidRDefault="008528AE" w:rsidP="00FB178A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удостоверяющего</w:t>
            </w:r>
          </w:p>
          <w:p w:rsidR="008528AE" w:rsidRPr="00FE3803" w:rsidRDefault="008528AE" w:rsidP="00FB178A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личность гражданина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Занимаемая должность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Цель пребывания</w:t>
            </w:r>
          </w:p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 секторах зоны</w:t>
            </w:r>
          </w:p>
          <w:p w:rsidR="008528AE" w:rsidRPr="00FE3803" w:rsidRDefault="008528AE" w:rsidP="00D602D6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транспортной безопасности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8528AE" w:rsidP="00D602D6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Срок выполняемых работ в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зоне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транспортной безопасности 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аэропорта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Сектор</w:t>
            </w:r>
          </w:p>
          <w:p w:rsidR="008528AE" w:rsidRPr="00FE3803" w:rsidRDefault="008528AE" w:rsidP="00F970D8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зоны транспортной безопасности</w:t>
            </w:r>
          </w:p>
        </w:tc>
      </w:tr>
      <w:tr w:rsidR="008528AE" w:rsidRPr="005437D9" w:rsidTr="008528AE"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8528AE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8528AE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Иванов</w:t>
            </w:r>
          </w:p>
          <w:p w:rsidR="008528AE" w:rsidRPr="005437D9" w:rsidRDefault="008528AE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Иван </w:t>
            </w:r>
          </w:p>
          <w:p w:rsidR="008528AE" w:rsidRPr="005437D9" w:rsidRDefault="008528AE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Иванович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8528AE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01.01.1980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8528AE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г. Ульяновск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Default="008528AE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г. Ульяновск,</w:t>
            </w:r>
          </w:p>
          <w:p w:rsidR="008528AE" w:rsidRPr="005437D9" w:rsidRDefault="008528AE" w:rsidP="00FE3803">
            <w:pPr>
              <w:suppressAutoHyphens/>
              <w:autoSpaceDN w:val="0"/>
              <w:snapToGrid w:val="0"/>
              <w:spacing w:after="0"/>
              <w:ind w:right="28"/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ул. Карла Маркса¸д.1, кв.1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AE" w:rsidRDefault="008528AE" w:rsidP="00FB178A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7312 123456</w:t>
            </w:r>
          </w:p>
          <w:p w:rsidR="008528AE" w:rsidRPr="005437D9" w:rsidRDefault="008528AE" w:rsidP="00FB178A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 Отделом УФМС России по г. Ульяновску 01.01.2000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8528AE" w:rsidP="000955B0">
            <w:pPr>
              <w:suppressAutoHyphens/>
              <w:autoSpaceDN w:val="0"/>
              <w:snapToGrid w:val="0"/>
              <w:spacing w:after="0"/>
              <w:ind w:right="-91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Водитель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8528AE" w:rsidP="00D602D6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Выполнение строительно-монтажных работ систем электроснабжения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8528AE" w:rsidP="000955B0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С 01.11.2017 по 02.11.2017</w:t>
            </w:r>
          </w:p>
          <w:p w:rsidR="008528AE" w:rsidRPr="005437D9" w:rsidRDefault="008528AE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8.00 – 17.00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8528AE" w:rsidP="00F970D8">
            <w:pPr>
              <w:suppressAutoHyphens/>
              <w:autoSpaceDN w:val="0"/>
              <w:snapToGrid w:val="0"/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АХЗ (согласно перечню)</w:t>
            </w:r>
          </w:p>
        </w:tc>
      </w:tr>
    </w:tbl>
    <w:p w:rsidR="00FE3803" w:rsidRPr="00FE3803" w:rsidRDefault="00FE3803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</w:t>
      </w:r>
      <w:r w:rsidR="006D2EA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</w:t>
      </w:r>
    </w:p>
    <w:p w:rsidR="00FE3803" w:rsidRPr="00FE3803" w:rsidRDefault="00A439A4" w:rsidP="00A439A4">
      <w:pPr>
        <w:suppressAutoHyphens/>
        <w:autoSpaceDN w:val="0"/>
        <w:spacing w:after="0" w:line="240" w:lineRule="auto"/>
        <w:ind w:left="708" w:right="2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руководитель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 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</w:t>
      </w:r>
      <w:r w:rsidR="006D2EA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фамилия, имя, отчество руководителя (полностью)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__ » ___________ 20__ г.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 xml:space="preserve">    М.П.</w:t>
      </w:r>
    </w:p>
    <w:p w:rsidR="00971AC4" w:rsidRDefault="00971AC4">
      <w:pPr>
        <w:rPr>
          <w:rFonts w:ascii="Times New Roman" w:eastAsia="Times New Roman" w:hAnsi="Times New Roman" w:cs="Times New Roman"/>
          <w:kern w:val="3"/>
          <w:sz w:val="20"/>
          <w:szCs w:val="28"/>
          <w:lang w:eastAsia="zh-CN"/>
        </w:rPr>
      </w:pPr>
    </w:p>
    <w:p w:rsidR="00F970D8" w:rsidRDefault="00F970D8">
      <w:r>
        <w:br w:type="page"/>
      </w:r>
    </w:p>
    <w:tbl>
      <w:tblPr>
        <w:tblW w:w="13255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283"/>
        <w:gridCol w:w="1843"/>
        <w:gridCol w:w="2799"/>
      </w:tblGrid>
      <w:tr w:rsidR="00971AC4" w:rsidRPr="006D2EAA" w:rsidTr="00E00550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:rsidR="00971AC4" w:rsidRPr="006D2EAA" w:rsidRDefault="00971AC4" w:rsidP="00E005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br w:type="page"/>
            </w:r>
            <w:r w:rsidRPr="006D2EAA">
              <w:rPr>
                <w:rFonts w:ascii="Times New Roman" w:hAnsi="Times New Roman" w:cs="Times New Roman"/>
                <w:b/>
                <w:sz w:val="28"/>
                <w:szCs w:val="26"/>
                <w:lang w:eastAsia="ar-SA"/>
              </w:rPr>
              <w:t>Лист согласования</w:t>
            </w:r>
          </w:p>
        </w:tc>
      </w:tr>
      <w:tr w:rsidR="00971AC4" w:rsidRPr="006D2EAA" w:rsidTr="00E00550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:rsidR="00971AC4" w:rsidRPr="006D2EAA" w:rsidRDefault="00971AC4" w:rsidP="00E005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971AC4" w:rsidRPr="006D2EAA" w:rsidTr="00E00550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tbl>
            <w:tblPr>
              <w:tblW w:w="13255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2268"/>
              <w:gridCol w:w="1701"/>
              <w:gridCol w:w="709"/>
              <w:gridCol w:w="2799"/>
            </w:tblGrid>
            <w:tr w:rsidR="00F970D8" w:rsidRPr="006D2EAA" w:rsidTr="00750310">
              <w:tc>
                <w:tcPr>
                  <w:tcW w:w="13255" w:type="dxa"/>
                  <w:gridSpan w:val="5"/>
                  <w:shd w:val="clear" w:color="auto" w:fill="auto"/>
                </w:tcPr>
                <w:p w:rsidR="00F970D8" w:rsidRPr="006D2EAA" w:rsidRDefault="00F970D8" w:rsidP="0075031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</w:rPr>
                    <w:t>Согласование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направлено:</w:t>
                  </w:r>
                </w:p>
              </w:tc>
            </w:tr>
            <w:tr w:rsidR="00F970D8" w:rsidRPr="006D2EAA" w:rsidTr="00750310">
              <w:tc>
                <w:tcPr>
                  <w:tcW w:w="13255" w:type="dxa"/>
                  <w:gridSpan w:val="5"/>
                  <w:shd w:val="clear" w:color="auto" w:fill="auto"/>
                </w:tcPr>
                <w:p w:rsidR="00F970D8" w:rsidRPr="006D2EAA" w:rsidRDefault="00F970D8" w:rsidP="0075031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  <w:tr w:rsidR="00F970D8" w:rsidRPr="006D2EAA" w:rsidTr="00750310">
              <w:tc>
                <w:tcPr>
                  <w:tcW w:w="5778" w:type="dxa"/>
                  <w:shd w:val="clear" w:color="auto" w:fill="auto"/>
                </w:tcPr>
                <w:p w:rsidR="00F970D8" w:rsidRPr="006D2EAA" w:rsidRDefault="00F970D8" w:rsidP="0075031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УФСБ РФ по 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Ульяновской области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bottom"/>
                </w:tcPr>
                <w:p w:rsidR="00F970D8" w:rsidRPr="006D2EAA" w:rsidRDefault="00F970D8" w:rsidP="0075031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</w:rPr>
                    <w:t>исх. №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970D8" w:rsidRPr="006D2EAA" w:rsidRDefault="00F970D8" w:rsidP="0075031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F970D8" w:rsidRPr="006D2EAA" w:rsidRDefault="00F970D8" w:rsidP="0075031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  <w:t>от</w:t>
                  </w:r>
                </w:p>
              </w:tc>
              <w:tc>
                <w:tcPr>
                  <w:tcW w:w="279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970D8" w:rsidRPr="006D2EAA" w:rsidRDefault="00F970D8" w:rsidP="0075031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</w:p>
              </w:tc>
            </w:tr>
            <w:tr w:rsidR="00F970D8" w:rsidRPr="006D2EAA" w:rsidTr="00750310">
              <w:tc>
                <w:tcPr>
                  <w:tcW w:w="13255" w:type="dxa"/>
                  <w:gridSpan w:val="5"/>
                  <w:shd w:val="clear" w:color="auto" w:fill="auto"/>
                </w:tcPr>
                <w:p w:rsidR="00F970D8" w:rsidRPr="006D2EAA" w:rsidRDefault="00F970D8" w:rsidP="0075031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0"/>
                      <w:szCs w:val="18"/>
                      <w:lang w:eastAsia="ar-SA"/>
                    </w:rPr>
                  </w:pPr>
                </w:p>
              </w:tc>
            </w:tr>
            <w:tr w:rsidR="00F970D8" w:rsidRPr="006D2EAA" w:rsidTr="00750310">
              <w:tc>
                <w:tcPr>
                  <w:tcW w:w="5778" w:type="dxa"/>
                  <w:shd w:val="clear" w:color="auto" w:fill="auto"/>
                </w:tcPr>
                <w:p w:rsidR="00F970D8" w:rsidRPr="006D2EAA" w:rsidRDefault="00F970D8" w:rsidP="0075031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bottom"/>
                </w:tcPr>
                <w:p w:rsidR="00F970D8" w:rsidRPr="006D2EAA" w:rsidRDefault="00F970D8" w:rsidP="0075031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F970D8" w:rsidRPr="006D2EAA" w:rsidRDefault="00F970D8" w:rsidP="0075031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F970D8" w:rsidRPr="006D2EAA" w:rsidRDefault="00F970D8" w:rsidP="0075031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</w:p>
              </w:tc>
              <w:tc>
                <w:tcPr>
                  <w:tcW w:w="2799" w:type="dxa"/>
                  <w:shd w:val="clear" w:color="auto" w:fill="auto"/>
                  <w:vAlign w:val="bottom"/>
                </w:tcPr>
                <w:p w:rsidR="00F970D8" w:rsidRPr="006D2EAA" w:rsidRDefault="00F970D8" w:rsidP="0075031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</w:p>
              </w:tc>
            </w:tr>
            <w:tr w:rsidR="00F970D8" w:rsidRPr="006D2EAA" w:rsidTr="00750310">
              <w:tc>
                <w:tcPr>
                  <w:tcW w:w="5778" w:type="dxa"/>
                  <w:shd w:val="clear" w:color="auto" w:fill="auto"/>
                </w:tcPr>
                <w:p w:rsidR="00F970D8" w:rsidRPr="006D2EAA" w:rsidRDefault="00F970D8" w:rsidP="0075031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П</w:t>
                  </w: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П в аэропорту 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«Ульяновск-Центральный»</w:t>
                  </w:r>
                </w:p>
              </w:tc>
              <w:tc>
                <w:tcPr>
                  <w:tcW w:w="2268" w:type="dxa"/>
                  <w:shd w:val="clear" w:color="auto" w:fill="auto"/>
                  <w:vAlign w:val="bottom"/>
                </w:tcPr>
                <w:p w:rsidR="00F970D8" w:rsidRPr="006D2EAA" w:rsidRDefault="00F970D8" w:rsidP="0075031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</w:rPr>
                    <w:t>исх. №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970D8" w:rsidRPr="006D2EAA" w:rsidRDefault="00F970D8" w:rsidP="0075031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F970D8" w:rsidRPr="006D2EAA" w:rsidRDefault="00F970D8" w:rsidP="00750310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  <w:r w:rsidRPr="006D2EAA"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  <w:t>от</w:t>
                  </w:r>
                </w:p>
              </w:tc>
              <w:tc>
                <w:tcPr>
                  <w:tcW w:w="279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970D8" w:rsidRPr="006D2EAA" w:rsidRDefault="00F970D8" w:rsidP="00750310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  <w:szCs w:val="26"/>
                      <w:lang w:eastAsia="ar-SA"/>
                    </w:rPr>
                  </w:pPr>
                </w:p>
              </w:tc>
            </w:tr>
          </w:tbl>
          <w:p w:rsidR="00F970D8" w:rsidRPr="001265F3" w:rsidRDefault="00F970D8" w:rsidP="00F970D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</w:p>
          <w:p w:rsidR="00F970D8" w:rsidRDefault="00F970D8" w:rsidP="00E005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  <w:p w:rsidR="00971AC4" w:rsidRPr="00F970D8" w:rsidRDefault="00971AC4" w:rsidP="00E005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постоянных (</w:t>
            </w: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временных</w:t>
            </w:r>
            <w:r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)</w:t>
            </w: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 xml:space="preserve"> пропусков:</w:t>
            </w:r>
          </w:p>
          <w:p w:rsidR="00971AC4" w:rsidRPr="00F970D8" w:rsidRDefault="00971AC4" w:rsidP="00E005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971AC4" w:rsidRPr="006D2EAA" w:rsidTr="008528AE">
        <w:tc>
          <w:tcPr>
            <w:tcW w:w="7054" w:type="dxa"/>
            <w:shd w:val="clear" w:color="auto" w:fill="auto"/>
          </w:tcPr>
          <w:p w:rsidR="00F970D8" w:rsidRDefault="00F970D8" w:rsidP="00F970D8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Начальник ЛПП </w:t>
            </w:r>
          </w:p>
          <w:p w:rsidR="00971AC4" w:rsidRPr="006D2EAA" w:rsidRDefault="00F970D8" w:rsidP="00F970D8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 аэропорту «Ульяновск-Центральный»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1AC4" w:rsidRPr="006D2EAA" w:rsidRDefault="00971AC4" w:rsidP="00C65C4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71AC4" w:rsidRPr="006D2EAA" w:rsidRDefault="00971AC4" w:rsidP="00C65C4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1AC4" w:rsidRPr="006D2EAA" w:rsidRDefault="00971AC4" w:rsidP="00C65C4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AC4" w:rsidRPr="006D2EAA" w:rsidRDefault="00971AC4" w:rsidP="00F970D8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971AC4" w:rsidRPr="006D2EAA" w:rsidTr="00971AC4">
        <w:tc>
          <w:tcPr>
            <w:tcW w:w="7054" w:type="dxa"/>
            <w:shd w:val="clear" w:color="auto" w:fill="auto"/>
          </w:tcPr>
          <w:p w:rsidR="00971AC4" w:rsidRPr="006D2EAA" w:rsidRDefault="00971AC4" w:rsidP="00E0055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71AC4" w:rsidRPr="00101D78" w:rsidRDefault="00971AC4" w:rsidP="00971AC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</w:pPr>
            <w:r w:rsidRPr="00101D78"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971AC4" w:rsidRPr="00101D78" w:rsidRDefault="00971AC4" w:rsidP="00971AC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71AC4" w:rsidRPr="00101D78" w:rsidRDefault="00971AC4" w:rsidP="00971AC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</w:pPr>
            <w:r w:rsidRPr="00101D78"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shd w:val="clear" w:color="auto" w:fill="auto"/>
          </w:tcPr>
          <w:p w:rsidR="00971AC4" w:rsidRPr="00971AC4" w:rsidRDefault="008528AE" w:rsidP="00971AC4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971AC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инициалы, фамилия</w:t>
            </w:r>
          </w:p>
        </w:tc>
      </w:tr>
      <w:tr w:rsidR="00971AC4" w:rsidRPr="006D2EAA" w:rsidTr="008528AE">
        <w:tc>
          <w:tcPr>
            <w:tcW w:w="7054" w:type="dxa"/>
            <w:shd w:val="clear" w:color="auto" w:fill="auto"/>
          </w:tcPr>
          <w:p w:rsidR="00971AC4" w:rsidRPr="006D2EAA" w:rsidRDefault="00971AC4" w:rsidP="00E00550">
            <w:pPr>
              <w:suppressAutoHyphens/>
              <w:spacing w:after="0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1AC4" w:rsidRPr="006D2EAA" w:rsidRDefault="00971AC4" w:rsidP="00E0055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71AC4" w:rsidRPr="006D2EAA" w:rsidRDefault="00971AC4" w:rsidP="00E0055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1AC4" w:rsidRPr="006D2EAA" w:rsidRDefault="00971AC4" w:rsidP="00E0055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971AC4" w:rsidRPr="0000247A" w:rsidRDefault="00971AC4" w:rsidP="00E00550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1AC4" w:rsidRPr="006D2EAA" w:rsidTr="008528AE">
        <w:tc>
          <w:tcPr>
            <w:tcW w:w="7054" w:type="dxa"/>
            <w:shd w:val="clear" w:color="auto" w:fill="auto"/>
          </w:tcPr>
          <w:p w:rsidR="00971AC4" w:rsidRPr="006D2EAA" w:rsidRDefault="00971AC4" w:rsidP="00E0055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1AC4" w:rsidRPr="006D2EAA" w:rsidRDefault="00971AC4" w:rsidP="00503F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71AC4" w:rsidRPr="006D2EAA" w:rsidRDefault="00971AC4" w:rsidP="00503F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1AC4" w:rsidRPr="006D2EAA" w:rsidRDefault="00971AC4" w:rsidP="00503F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AC4" w:rsidRPr="006D2EAA" w:rsidRDefault="00971AC4" w:rsidP="00503F0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bookmarkStart w:id="0" w:name="_GoBack"/>
            <w:bookmarkEnd w:id="0"/>
          </w:p>
        </w:tc>
      </w:tr>
      <w:tr w:rsidR="00971AC4" w:rsidRPr="006D2EAA" w:rsidTr="008528AE">
        <w:tc>
          <w:tcPr>
            <w:tcW w:w="7054" w:type="dxa"/>
            <w:shd w:val="clear" w:color="auto" w:fill="auto"/>
          </w:tcPr>
          <w:p w:rsidR="00971AC4" w:rsidRPr="006D2EAA" w:rsidRDefault="00971AC4" w:rsidP="00E0055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сотрудника УФСБ России по Ульяновской области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71AC4" w:rsidRPr="00101D78" w:rsidRDefault="00971AC4" w:rsidP="00971AC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</w:pPr>
            <w:r w:rsidRPr="00101D78"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971AC4" w:rsidRPr="00101D78" w:rsidRDefault="00971AC4" w:rsidP="00971AC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71AC4" w:rsidRPr="00101D78" w:rsidRDefault="00971AC4" w:rsidP="00971AC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</w:pPr>
            <w:r w:rsidRPr="00101D78"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971AC4" w:rsidRPr="00971AC4" w:rsidRDefault="00971AC4" w:rsidP="00971AC4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971AC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инициалы, фамилия</w:t>
            </w:r>
          </w:p>
        </w:tc>
      </w:tr>
      <w:tr w:rsidR="00971AC4" w:rsidRPr="006D2EAA" w:rsidTr="00E00550">
        <w:tc>
          <w:tcPr>
            <w:tcW w:w="7054" w:type="dxa"/>
            <w:shd w:val="clear" w:color="auto" w:fill="auto"/>
          </w:tcPr>
          <w:p w:rsidR="00971AC4" w:rsidRPr="006D2EAA" w:rsidRDefault="00971AC4" w:rsidP="00E00550">
            <w:pPr>
              <w:suppressAutoHyphens/>
              <w:spacing w:after="0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1AC4" w:rsidRPr="006D2EAA" w:rsidRDefault="00971AC4" w:rsidP="00E0055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71AC4" w:rsidRPr="006D2EAA" w:rsidRDefault="00971AC4" w:rsidP="00E0055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71AC4" w:rsidRPr="006D2EAA" w:rsidRDefault="00971AC4" w:rsidP="00E0055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971AC4" w:rsidRPr="0000247A" w:rsidRDefault="00971AC4" w:rsidP="00E00550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1AC4" w:rsidRPr="006D2EAA" w:rsidTr="00E00550">
        <w:tc>
          <w:tcPr>
            <w:tcW w:w="13255" w:type="dxa"/>
            <w:gridSpan w:val="5"/>
            <w:shd w:val="clear" w:color="auto" w:fill="auto"/>
          </w:tcPr>
          <w:p w:rsidR="00971AC4" w:rsidRPr="006D2EAA" w:rsidRDefault="00971AC4" w:rsidP="00E00550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F671E1" w:rsidRPr="00971AC4" w:rsidRDefault="00F671E1" w:rsidP="00971AC4"/>
    <w:sectPr w:rsidR="00F671E1" w:rsidRPr="00971AC4" w:rsidSect="00971AC4">
      <w:pgSz w:w="16838" w:h="11906" w:orient="landscape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3"/>
    <w:rsid w:val="000955B0"/>
    <w:rsid w:val="000D2B5C"/>
    <w:rsid w:val="00101D78"/>
    <w:rsid w:val="00126A23"/>
    <w:rsid w:val="002546E2"/>
    <w:rsid w:val="00264ADB"/>
    <w:rsid w:val="004B2612"/>
    <w:rsid w:val="005437D9"/>
    <w:rsid w:val="006A00F0"/>
    <w:rsid w:val="006D2EAA"/>
    <w:rsid w:val="0075423B"/>
    <w:rsid w:val="00790FAF"/>
    <w:rsid w:val="007F10EA"/>
    <w:rsid w:val="008528AE"/>
    <w:rsid w:val="00971AC4"/>
    <w:rsid w:val="00991C41"/>
    <w:rsid w:val="009C420A"/>
    <w:rsid w:val="00A34537"/>
    <w:rsid w:val="00A439A4"/>
    <w:rsid w:val="00B972FF"/>
    <w:rsid w:val="00D602D6"/>
    <w:rsid w:val="00DE4CE0"/>
    <w:rsid w:val="00DE5E4C"/>
    <w:rsid w:val="00EB2B56"/>
    <w:rsid w:val="00F671E1"/>
    <w:rsid w:val="00F970D8"/>
    <w:rsid w:val="00FC454A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Kuzovatkina</cp:lastModifiedBy>
  <cp:revision>13</cp:revision>
  <dcterms:created xsi:type="dcterms:W3CDTF">2017-11-10T06:21:00Z</dcterms:created>
  <dcterms:modified xsi:type="dcterms:W3CDTF">2017-11-15T05:46:00Z</dcterms:modified>
</cp:coreProperties>
</file>